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4EE2A" w14:textId="0DAFC715" w:rsidR="0044782C" w:rsidRDefault="0044782C">
      <w:r>
        <w:rPr>
          <w:rFonts w:hint="eastAsia"/>
        </w:rPr>
        <w:t>2019年7月15日(月・祝) オールサーファーズビーチクリーン開催</w:t>
      </w:r>
    </w:p>
    <w:p w14:paraId="2B75192B" w14:textId="4653445D" w:rsidR="0044782C" w:rsidRDefault="0044782C"/>
    <w:p w14:paraId="0E5BC6D7" w14:textId="77777777" w:rsidR="0044782C" w:rsidRDefault="0044782C">
      <w:r>
        <w:rPr>
          <w:rFonts w:hint="eastAsia"/>
        </w:rPr>
        <w:t>海の日に波打ち際(サーフ)で遊ぶ人みんなで、</w:t>
      </w:r>
    </w:p>
    <w:p w14:paraId="3A1A56D6" w14:textId="2CBBCB10" w:rsidR="0044782C" w:rsidRDefault="0044782C">
      <w:r>
        <w:rPr>
          <w:rFonts w:hint="eastAsia"/>
        </w:rPr>
        <w:t>一斉にビーチクリーンを行って海に感謝しようというのがコンセプトの</w:t>
      </w:r>
    </w:p>
    <w:p w14:paraId="4FAAE3F5" w14:textId="1D15471A" w:rsidR="0044782C" w:rsidRDefault="0044782C">
      <w:r>
        <w:rPr>
          <w:rFonts w:hint="eastAsia"/>
        </w:rPr>
        <w:t>『オールサーファーズビーチクリーン』が開催されました。</w:t>
      </w:r>
    </w:p>
    <w:p w14:paraId="6C162171" w14:textId="77777777" w:rsidR="0044782C" w:rsidRDefault="0044782C"/>
    <w:p w14:paraId="78A1150D" w14:textId="77777777" w:rsidR="0044782C" w:rsidRDefault="0044782C">
      <w:r>
        <w:rPr>
          <w:rFonts w:hint="eastAsia"/>
        </w:rPr>
        <w:t>湘南クリーンエイドフォーラムはその事務局として、</w:t>
      </w:r>
    </w:p>
    <w:p w14:paraId="75AFCCAA" w14:textId="5629AADD" w:rsidR="0044782C" w:rsidRPr="0044782C" w:rsidRDefault="0044782C">
      <w:pPr>
        <w:rPr>
          <w:rFonts w:hint="eastAsia"/>
        </w:rPr>
      </w:pPr>
      <w:r>
        <w:rPr>
          <w:rFonts w:hint="eastAsia"/>
        </w:rPr>
        <w:t>イベント全体の運営にあたるとともに辻堂海岸会場を主催しました。</w:t>
      </w:r>
    </w:p>
    <w:p w14:paraId="30D9205D" w14:textId="77777777" w:rsidR="0044782C" w:rsidRPr="0044782C" w:rsidRDefault="0044782C">
      <w:pPr>
        <w:rPr>
          <w:rFonts w:hint="eastAsia"/>
        </w:rPr>
      </w:pPr>
    </w:p>
    <w:p w14:paraId="1FD0249B" w14:textId="409A8162" w:rsidR="007F46E5" w:rsidRDefault="0044782C">
      <w:r>
        <w:rPr>
          <w:rFonts w:hint="eastAsia"/>
        </w:rPr>
        <w:t>【オールサーファーズビーチクリーン概要】</w:t>
      </w:r>
    </w:p>
    <w:p w14:paraId="0262695E" w14:textId="7F972CC7" w:rsidR="0044782C" w:rsidRDefault="0044782C">
      <w:r>
        <w:rPr>
          <w:rFonts w:hint="eastAsia"/>
        </w:rPr>
        <w:t>日時：2019年7月15日(月・祝)10：00－11：00</w:t>
      </w:r>
    </w:p>
    <w:p w14:paraId="7B1150AA" w14:textId="760C13C3" w:rsidR="0044782C" w:rsidRDefault="0044782C">
      <w:r>
        <w:rPr>
          <w:rFonts w:hint="eastAsia"/>
        </w:rPr>
        <w:t>会場：平塚海岸～由比ヶ浜の8会場</w:t>
      </w:r>
    </w:p>
    <w:p w14:paraId="485F1FBE" w14:textId="35D704D3" w:rsidR="00831D3A" w:rsidRDefault="00831D3A">
      <w:pPr>
        <w:rPr>
          <w:rFonts w:hint="eastAsia"/>
        </w:rPr>
      </w:pPr>
      <w:r>
        <w:rPr>
          <w:rFonts w:hint="eastAsia"/>
        </w:rPr>
        <w:t>総延長：5500m</w:t>
      </w:r>
    </w:p>
    <w:p w14:paraId="078F11C1" w14:textId="2344A24D" w:rsidR="0044782C" w:rsidRDefault="0044782C">
      <w:r>
        <w:rPr>
          <w:rFonts w:hint="eastAsia"/>
        </w:rPr>
        <w:t>参加者：600人</w:t>
      </w:r>
    </w:p>
    <w:p w14:paraId="1B132C48" w14:textId="1501F87A" w:rsidR="00831D3A" w:rsidRDefault="00831D3A">
      <w:r>
        <w:rPr>
          <w:rFonts w:hint="eastAsia"/>
        </w:rPr>
        <w:t>主催：湘南クリーンコミュニケーション</w:t>
      </w:r>
    </w:p>
    <w:p w14:paraId="07A61D8A" w14:textId="661F71F4" w:rsidR="00831D3A" w:rsidRDefault="00831D3A">
      <w:pPr>
        <w:rPr>
          <w:rFonts w:hint="eastAsia"/>
        </w:rPr>
      </w:pPr>
      <w:r>
        <w:rPr>
          <w:rFonts w:hint="eastAsia"/>
        </w:rPr>
        <w:t>事務局：湘南クリーンエイドフォーラム</w:t>
      </w:r>
    </w:p>
    <w:p w14:paraId="733EE8DE" w14:textId="77777777" w:rsidR="0044782C" w:rsidRPr="0044782C" w:rsidRDefault="0044782C">
      <w:pPr>
        <w:rPr>
          <w:rFonts w:hint="eastAsia"/>
        </w:rPr>
      </w:pPr>
    </w:p>
    <w:p w14:paraId="3845F8E8" w14:textId="6169A209" w:rsidR="0044782C" w:rsidRDefault="0044782C">
      <w:r>
        <w:rPr>
          <w:rFonts w:hint="eastAsia"/>
        </w:rPr>
        <w:t>当日</w:t>
      </w:r>
      <w:r w:rsidR="00A42CCE">
        <w:rPr>
          <w:rFonts w:hint="eastAsia"/>
        </w:rPr>
        <w:t>は</w:t>
      </w:r>
      <w:r>
        <w:rPr>
          <w:rFonts w:hint="eastAsia"/>
        </w:rPr>
        <w:t>スタート直前まで小雨が降るスッキリしない天候で</w:t>
      </w:r>
      <w:r w:rsidR="00A42CCE">
        <w:rPr>
          <w:rFonts w:hint="eastAsia"/>
        </w:rPr>
        <w:t>した。</w:t>
      </w:r>
    </w:p>
    <w:p w14:paraId="51F49056" w14:textId="3F890DAE" w:rsidR="0044782C" w:rsidRDefault="00C54EFF">
      <w:r>
        <w:rPr>
          <w:rFonts w:hint="eastAsia"/>
        </w:rPr>
        <w:t>前日</w:t>
      </w:r>
      <w:r>
        <w:rPr>
          <w:rFonts w:hint="eastAsia"/>
        </w:rPr>
        <w:t>は</w:t>
      </w:r>
      <w:r w:rsidR="00E52F06">
        <w:rPr>
          <w:rFonts w:hint="eastAsia"/>
        </w:rPr>
        <w:t>参加者から</w:t>
      </w:r>
      <w:r w:rsidR="0044782C">
        <w:rPr>
          <w:rFonts w:hint="eastAsia"/>
        </w:rPr>
        <w:t>開催有無の問合せが</w:t>
      </w:r>
      <w:r w:rsidR="00E52F06">
        <w:rPr>
          <w:rFonts w:hint="eastAsia"/>
        </w:rPr>
        <w:t>ひっきりなし</w:t>
      </w:r>
      <w:r w:rsidR="00A42CCE">
        <w:rPr>
          <w:rFonts w:hint="eastAsia"/>
        </w:rPr>
        <w:t>にあるような</w:t>
      </w:r>
      <w:r>
        <w:rPr>
          <w:rFonts w:hint="eastAsia"/>
        </w:rPr>
        <w:t>、</w:t>
      </w:r>
    </w:p>
    <w:p w14:paraId="35BB3F46" w14:textId="67CA8330" w:rsidR="00A42CCE" w:rsidRDefault="00A42CCE">
      <w:r>
        <w:rPr>
          <w:rFonts w:hint="eastAsia"/>
        </w:rPr>
        <w:t>開催も危ぶまれるような天気予報でしたがスタート後は雨も上がり、</w:t>
      </w:r>
    </w:p>
    <w:p w14:paraId="5F17A4AC" w14:textId="16596DFE" w:rsidR="00A42CCE" w:rsidRDefault="00A42CCE">
      <w:pPr>
        <w:rPr>
          <w:rFonts w:hint="eastAsia"/>
        </w:rPr>
      </w:pPr>
      <w:r>
        <w:rPr>
          <w:rFonts w:hint="eastAsia"/>
        </w:rPr>
        <w:t>無事に開催することが出来ました。</w:t>
      </w:r>
    </w:p>
    <w:p w14:paraId="1718AF76" w14:textId="0F266258" w:rsidR="00E52F06" w:rsidRDefault="00E52F06">
      <w:pPr>
        <w:rPr>
          <w:rFonts w:hint="eastAsia"/>
        </w:rPr>
      </w:pPr>
    </w:p>
    <w:p w14:paraId="171C1F71" w14:textId="61297A4E" w:rsidR="00E52F06" w:rsidRDefault="00A42CCE">
      <w:r>
        <w:rPr>
          <w:rFonts w:hint="eastAsia"/>
        </w:rPr>
        <w:t>辻堂海岸会場は海上りのサーファーも沢山集まってくれましたが、</w:t>
      </w:r>
    </w:p>
    <w:p w14:paraId="507F2171" w14:textId="4B678457" w:rsidR="00A42CCE" w:rsidRDefault="00A42CCE">
      <w:r>
        <w:rPr>
          <w:rFonts w:hint="eastAsia"/>
        </w:rPr>
        <w:t>そ</w:t>
      </w:r>
      <w:r w:rsidR="00C54EFF">
        <w:rPr>
          <w:rFonts w:hint="eastAsia"/>
        </w:rPr>
        <w:t>の他</w:t>
      </w:r>
      <w:r>
        <w:rPr>
          <w:rFonts w:hint="eastAsia"/>
        </w:rPr>
        <w:t>にも海が大好きな人たちが集ま</w:t>
      </w:r>
      <w:r w:rsidR="00C54EFF">
        <w:rPr>
          <w:rFonts w:hint="eastAsia"/>
        </w:rPr>
        <w:t>って</w:t>
      </w:r>
      <w:r>
        <w:rPr>
          <w:rFonts w:hint="eastAsia"/>
        </w:rPr>
        <w:t>70人ほどの参加者となりました。</w:t>
      </w:r>
    </w:p>
    <w:p w14:paraId="1E6A1513" w14:textId="26B8485D" w:rsidR="00A42CCE" w:rsidRDefault="00A42CCE">
      <w:r>
        <w:rPr>
          <w:rFonts w:hint="eastAsia"/>
        </w:rPr>
        <w:t>スタート前の現場確認で目につくごみが殆どなかったことから、</w:t>
      </w:r>
    </w:p>
    <w:p w14:paraId="06BCDAC6" w14:textId="3947078D" w:rsidR="00A42CCE" w:rsidRDefault="00A42CCE">
      <w:r>
        <w:rPr>
          <w:rFonts w:hint="eastAsia"/>
        </w:rPr>
        <w:t>この日は細かくなったプラスチック片やタバコの吸い殻をターゲットに</w:t>
      </w:r>
      <w:r w:rsidR="00C54EFF">
        <w:rPr>
          <w:rFonts w:hint="eastAsia"/>
        </w:rPr>
        <w:t>定め</w:t>
      </w:r>
      <w:r>
        <w:rPr>
          <w:rFonts w:hint="eastAsia"/>
        </w:rPr>
        <w:t>、</w:t>
      </w:r>
    </w:p>
    <w:p w14:paraId="5ACD5783" w14:textId="177A4DB7" w:rsidR="00A42CCE" w:rsidRPr="00A42CCE" w:rsidRDefault="00C54EFF">
      <w:pPr>
        <w:rPr>
          <w:rFonts w:hint="eastAsia"/>
        </w:rPr>
      </w:pPr>
      <w:r>
        <w:rPr>
          <w:rFonts w:hint="eastAsia"/>
        </w:rPr>
        <w:t>ごみ袋ではなく</w:t>
      </w:r>
      <w:r w:rsidR="00A42CCE">
        <w:rPr>
          <w:rFonts w:hint="eastAsia"/>
        </w:rPr>
        <w:t>紙コップに集める活動を行いました。</w:t>
      </w:r>
    </w:p>
    <w:p w14:paraId="4D010ADE" w14:textId="0475F198" w:rsidR="007F46E5" w:rsidRDefault="00A42CCE">
      <w:r>
        <w:rPr>
          <w:noProof/>
        </w:rPr>
        <w:drawing>
          <wp:anchor distT="0" distB="0" distL="114300" distR="114300" simplePos="0" relativeHeight="251673600" behindDoc="0" locked="0" layoutInCell="1" allowOverlap="1" wp14:anchorId="4E999CB4" wp14:editId="0B7A5446">
            <wp:simplePos x="0" y="0"/>
            <wp:positionH relativeFrom="column">
              <wp:posOffset>2200910</wp:posOffset>
            </wp:positionH>
            <wp:positionV relativeFrom="paragraph">
              <wp:posOffset>114300</wp:posOffset>
            </wp:positionV>
            <wp:extent cx="2103120" cy="1577340"/>
            <wp:effectExtent l="0" t="0" r="0" b="3810"/>
            <wp:wrapNone/>
            <wp:docPr id="18" name="図 18" descr="屋外, 地面, 人, 浜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C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7DF327C" wp14:editId="008E6636">
            <wp:simplePos x="0" y="0"/>
            <wp:positionH relativeFrom="column">
              <wp:posOffset>11430</wp:posOffset>
            </wp:positionH>
            <wp:positionV relativeFrom="paragraph">
              <wp:posOffset>117475</wp:posOffset>
            </wp:positionV>
            <wp:extent cx="2087245" cy="1565275"/>
            <wp:effectExtent l="0" t="0" r="8255" b="0"/>
            <wp:wrapNone/>
            <wp:docPr id="22" name="図 22" descr="空, 屋外, 地面,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開会.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87245" cy="1565275"/>
                    </a:xfrm>
                    <a:prstGeom prst="rect">
                      <a:avLst/>
                    </a:prstGeom>
                  </pic:spPr>
                </pic:pic>
              </a:graphicData>
            </a:graphic>
            <wp14:sizeRelH relativeFrom="margin">
              <wp14:pctWidth>0</wp14:pctWidth>
            </wp14:sizeRelH>
            <wp14:sizeRelV relativeFrom="margin">
              <wp14:pctHeight>0</wp14:pctHeight>
            </wp14:sizeRelV>
          </wp:anchor>
        </w:drawing>
      </w:r>
    </w:p>
    <w:p w14:paraId="044AC44B" w14:textId="23A62156" w:rsidR="007F46E5" w:rsidRDefault="007F46E5"/>
    <w:p w14:paraId="4C10F3D4" w14:textId="171F0459" w:rsidR="007F46E5" w:rsidRDefault="007F46E5"/>
    <w:p w14:paraId="25CBBA5E" w14:textId="50B7124E" w:rsidR="007F46E5" w:rsidRDefault="007F46E5"/>
    <w:p w14:paraId="4BE2796E" w14:textId="36CAD4E4" w:rsidR="007F46E5" w:rsidRDefault="007F46E5"/>
    <w:p w14:paraId="6029DA0A" w14:textId="7D3EF824" w:rsidR="007F46E5" w:rsidRDefault="007F46E5"/>
    <w:p w14:paraId="1D0EB5FE" w14:textId="5455BB67" w:rsidR="007F46E5" w:rsidRDefault="007F46E5">
      <w:pPr>
        <w:rPr>
          <w:rFonts w:hint="eastAsia"/>
        </w:rPr>
      </w:pPr>
    </w:p>
    <w:p w14:paraId="3F7F1477" w14:textId="05BBBAA5" w:rsidR="007F46E5" w:rsidRDefault="00C54EFF">
      <w:r>
        <w:rPr>
          <w:noProof/>
        </w:rPr>
        <w:drawing>
          <wp:anchor distT="0" distB="0" distL="114300" distR="114300" simplePos="0" relativeHeight="251672576" behindDoc="0" locked="0" layoutInCell="1" allowOverlap="1" wp14:anchorId="4C321F80" wp14:editId="13B0ED6A">
            <wp:simplePos x="0" y="0"/>
            <wp:positionH relativeFrom="column">
              <wp:posOffset>2201545</wp:posOffset>
            </wp:positionH>
            <wp:positionV relativeFrom="paragraph">
              <wp:posOffset>175260</wp:posOffset>
            </wp:positionV>
            <wp:extent cx="2103120" cy="1577340"/>
            <wp:effectExtent l="0" t="0" r="0" b="3810"/>
            <wp:wrapNone/>
            <wp:docPr id="17" name="図 17" descr="屋外, 草, 地面,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14:sizeRelH relativeFrom="margin">
              <wp14:pctWidth>0</wp14:pctWidth>
            </wp14:sizeRelH>
            <wp14:sizeRelV relativeFrom="margin">
              <wp14:pctHeight>0</wp14:pctHeight>
            </wp14:sizeRelV>
          </wp:anchor>
        </w:drawing>
      </w:r>
      <w:r w:rsidR="00A42CCE">
        <w:rPr>
          <w:noProof/>
        </w:rPr>
        <w:drawing>
          <wp:anchor distT="0" distB="0" distL="114300" distR="114300" simplePos="0" relativeHeight="251671552" behindDoc="0" locked="0" layoutInCell="1" allowOverlap="1" wp14:anchorId="6B7CE413" wp14:editId="4C2C0B96">
            <wp:simplePos x="0" y="0"/>
            <wp:positionH relativeFrom="column">
              <wp:posOffset>5715</wp:posOffset>
            </wp:positionH>
            <wp:positionV relativeFrom="paragraph">
              <wp:posOffset>182245</wp:posOffset>
            </wp:positionV>
            <wp:extent cx="2088515" cy="1566545"/>
            <wp:effectExtent l="0" t="0" r="6985" b="0"/>
            <wp:wrapNone/>
            <wp:docPr id="15" name="図 15" descr="浜, 屋外, 地面,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C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88515" cy="1566545"/>
                    </a:xfrm>
                    <a:prstGeom prst="rect">
                      <a:avLst/>
                    </a:prstGeom>
                  </pic:spPr>
                </pic:pic>
              </a:graphicData>
            </a:graphic>
            <wp14:sizeRelH relativeFrom="margin">
              <wp14:pctWidth>0</wp14:pctWidth>
            </wp14:sizeRelH>
            <wp14:sizeRelV relativeFrom="margin">
              <wp14:pctHeight>0</wp14:pctHeight>
            </wp14:sizeRelV>
          </wp:anchor>
        </w:drawing>
      </w:r>
    </w:p>
    <w:p w14:paraId="19DF808D" w14:textId="26337499" w:rsidR="007F46E5" w:rsidRDefault="007F46E5"/>
    <w:p w14:paraId="51FE597F" w14:textId="638F3FE3" w:rsidR="007F46E5" w:rsidRDefault="007F46E5"/>
    <w:p w14:paraId="3F51151B" w14:textId="0C690483" w:rsidR="007F46E5" w:rsidRDefault="007F46E5"/>
    <w:p w14:paraId="312C3792" w14:textId="77351B7A" w:rsidR="007F46E5" w:rsidRDefault="007F46E5"/>
    <w:p w14:paraId="67C2EA05" w14:textId="56432155" w:rsidR="007F46E5" w:rsidRDefault="007F46E5"/>
    <w:p w14:paraId="6C6C819A" w14:textId="1387A841" w:rsidR="007F46E5" w:rsidRDefault="007F46E5"/>
    <w:p w14:paraId="7436F421" w14:textId="2363B817" w:rsidR="007F46E5" w:rsidRDefault="007F46E5">
      <w:pPr>
        <w:rPr>
          <w:rFonts w:hint="eastAsia"/>
        </w:rPr>
      </w:pPr>
    </w:p>
    <w:p w14:paraId="7508A76A" w14:textId="1E1EE9D6" w:rsidR="007F46E5" w:rsidRDefault="00C54EFF">
      <w:r>
        <w:rPr>
          <w:rFonts w:hint="eastAsia"/>
          <w:noProof/>
        </w:rPr>
        <w:lastRenderedPageBreak/>
        <w:drawing>
          <wp:anchor distT="0" distB="0" distL="114300" distR="114300" simplePos="0" relativeHeight="251669504" behindDoc="0" locked="0" layoutInCell="1" allowOverlap="1" wp14:anchorId="7C96999C" wp14:editId="76CDD39A">
            <wp:simplePos x="0" y="0"/>
            <wp:positionH relativeFrom="column">
              <wp:posOffset>2239010</wp:posOffset>
            </wp:positionH>
            <wp:positionV relativeFrom="paragraph">
              <wp:posOffset>84455</wp:posOffset>
            </wp:positionV>
            <wp:extent cx="2087245" cy="1565910"/>
            <wp:effectExtent l="0" t="0" r="8255" b="0"/>
            <wp:wrapNone/>
            <wp:docPr id="12" name="図 12" descr="地面, 屋外, 人,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C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7245" cy="1565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598E333" wp14:editId="5591A382">
            <wp:simplePos x="0" y="0"/>
            <wp:positionH relativeFrom="column">
              <wp:posOffset>29845</wp:posOffset>
            </wp:positionH>
            <wp:positionV relativeFrom="paragraph">
              <wp:posOffset>85725</wp:posOffset>
            </wp:positionV>
            <wp:extent cx="2089150" cy="1566545"/>
            <wp:effectExtent l="0" t="0" r="6350" b="0"/>
            <wp:wrapNone/>
            <wp:docPr id="13" name="図 13" descr="人, 地面, 屋外, 浜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C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9150" cy="1566545"/>
                    </a:xfrm>
                    <a:prstGeom prst="rect">
                      <a:avLst/>
                    </a:prstGeom>
                  </pic:spPr>
                </pic:pic>
              </a:graphicData>
            </a:graphic>
            <wp14:sizeRelH relativeFrom="margin">
              <wp14:pctWidth>0</wp14:pctWidth>
            </wp14:sizeRelH>
            <wp14:sizeRelV relativeFrom="margin">
              <wp14:pctHeight>0</wp14:pctHeight>
            </wp14:sizeRelV>
          </wp:anchor>
        </w:drawing>
      </w:r>
    </w:p>
    <w:p w14:paraId="1B8AF06C" w14:textId="6864A56E" w:rsidR="007F46E5" w:rsidRDefault="007F46E5"/>
    <w:p w14:paraId="03A92893" w14:textId="2C522C51" w:rsidR="007F46E5" w:rsidRDefault="007F46E5"/>
    <w:p w14:paraId="38FCE0B2" w14:textId="76BF667E" w:rsidR="007F46E5" w:rsidRDefault="007F46E5">
      <w:pPr>
        <w:rPr>
          <w:rFonts w:hint="eastAsia"/>
        </w:rPr>
      </w:pPr>
    </w:p>
    <w:p w14:paraId="02CBCAA0" w14:textId="790B1DB0" w:rsidR="007F46E5" w:rsidRDefault="007F46E5"/>
    <w:p w14:paraId="659B157C" w14:textId="0F50D7E7" w:rsidR="007F46E5" w:rsidRDefault="007F46E5"/>
    <w:p w14:paraId="110F9F2F" w14:textId="08C0AC92" w:rsidR="007F46E5" w:rsidRDefault="007F46E5"/>
    <w:p w14:paraId="6C8802A5" w14:textId="22FD8618" w:rsidR="007F46E5" w:rsidRDefault="00C54EFF">
      <w:r>
        <w:rPr>
          <w:noProof/>
        </w:rPr>
        <w:drawing>
          <wp:anchor distT="0" distB="0" distL="114300" distR="114300" simplePos="0" relativeHeight="251667456" behindDoc="0" locked="0" layoutInCell="1" allowOverlap="1" wp14:anchorId="07050A6F" wp14:editId="2D4CE462">
            <wp:simplePos x="0" y="0"/>
            <wp:positionH relativeFrom="column">
              <wp:posOffset>2239645</wp:posOffset>
            </wp:positionH>
            <wp:positionV relativeFrom="paragraph">
              <wp:posOffset>167640</wp:posOffset>
            </wp:positionV>
            <wp:extent cx="2103120" cy="1577340"/>
            <wp:effectExtent l="0" t="0" r="0" b="3810"/>
            <wp:wrapNone/>
            <wp:docPr id="10" name="図 10" descr="地面, 屋外, 空,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C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78CB205" wp14:editId="48D72FD2">
            <wp:simplePos x="0" y="0"/>
            <wp:positionH relativeFrom="column">
              <wp:posOffset>40005</wp:posOffset>
            </wp:positionH>
            <wp:positionV relativeFrom="paragraph">
              <wp:posOffset>167005</wp:posOffset>
            </wp:positionV>
            <wp:extent cx="2087880" cy="1565910"/>
            <wp:effectExtent l="0" t="0" r="7620" b="0"/>
            <wp:wrapNone/>
            <wp:docPr id="9" name="図 9" descr="人, 屋外, 地面, 浜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880" cy="1565910"/>
                    </a:xfrm>
                    <a:prstGeom prst="rect">
                      <a:avLst/>
                    </a:prstGeom>
                  </pic:spPr>
                </pic:pic>
              </a:graphicData>
            </a:graphic>
            <wp14:sizeRelH relativeFrom="margin">
              <wp14:pctWidth>0</wp14:pctWidth>
            </wp14:sizeRelH>
            <wp14:sizeRelV relativeFrom="margin">
              <wp14:pctHeight>0</wp14:pctHeight>
            </wp14:sizeRelV>
          </wp:anchor>
        </w:drawing>
      </w:r>
    </w:p>
    <w:p w14:paraId="2D257DF4" w14:textId="199020B2" w:rsidR="007F46E5" w:rsidRDefault="007F46E5"/>
    <w:p w14:paraId="34338B1B" w14:textId="7CD8A36C" w:rsidR="007F46E5" w:rsidRDefault="007F46E5"/>
    <w:p w14:paraId="31F65F20" w14:textId="62EAE8B8" w:rsidR="007F46E5" w:rsidRDefault="007F46E5"/>
    <w:p w14:paraId="0A8B7D98" w14:textId="54A565A6" w:rsidR="007F46E5" w:rsidRDefault="007F46E5"/>
    <w:p w14:paraId="3F9EE4BA" w14:textId="123D4223" w:rsidR="007F46E5" w:rsidRDefault="007F46E5"/>
    <w:p w14:paraId="612275F2" w14:textId="7A13B1D9" w:rsidR="007F46E5" w:rsidRDefault="007F46E5"/>
    <w:p w14:paraId="459E7E29" w14:textId="7B332A13" w:rsidR="007F46E5" w:rsidRDefault="007F46E5">
      <w:pPr>
        <w:rPr>
          <w:rFonts w:hint="eastAsia"/>
        </w:rPr>
      </w:pPr>
    </w:p>
    <w:p w14:paraId="72932272" w14:textId="7072CA93" w:rsidR="007F46E5" w:rsidRDefault="00C54EFF">
      <w:r>
        <w:rPr>
          <w:rFonts w:hint="eastAsia"/>
        </w:rPr>
        <w:t>普段、ビーチクリーンしている人でも細かなプラ片を集中的に拾うことは少なく、</w:t>
      </w:r>
    </w:p>
    <w:p w14:paraId="0998A7DE" w14:textId="274FBCDD" w:rsidR="00C54EFF" w:rsidRDefault="00C54EFF">
      <w:r>
        <w:rPr>
          <w:rFonts w:hint="eastAsia"/>
        </w:rPr>
        <w:t>今回、改めて小さなごみの多さに気づいた人も多いと思います。</w:t>
      </w:r>
    </w:p>
    <w:p w14:paraId="390D37B0" w14:textId="77777777" w:rsidR="00C54EFF" w:rsidRDefault="00C54EFF">
      <w:pPr>
        <w:rPr>
          <w:rFonts w:hint="eastAsia"/>
        </w:rPr>
      </w:pPr>
    </w:p>
    <w:p w14:paraId="46CF0E25" w14:textId="338DC3C3" w:rsidR="00C54EFF" w:rsidRDefault="00C54EFF">
      <w:r>
        <w:rPr>
          <w:rFonts w:hint="eastAsia"/>
        </w:rPr>
        <w:t>辻堂海岸は毎朝や毎週末、ビーチクリーンを行う人が沢山いたり、</w:t>
      </w:r>
    </w:p>
    <w:p w14:paraId="75312350" w14:textId="77777777" w:rsidR="0045681B" w:rsidRDefault="00C54EFF">
      <w:r>
        <w:rPr>
          <w:rFonts w:hint="eastAsia"/>
        </w:rPr>
        <w:t>毎月</w:t>
      </w:r>
      <w:r w:rsidR="0045681B">
        <w:rPr>
          <w:rFonts w:hint="eastAsia"/>
        </w:rPr>
        <w:t>決まった週に定期的に</w:t>
      </w:r>
      <w:r>
        <w:rPr>
          <w:rFonts w:hint="eastAsia"/>
        </w:rPr>
        <w:t>活動する団体も多く、</w:t>
      </w:r>
    </w:p>
    <w:p w14:paraId="609BE7BB" w14:textId="649B71C0" w:rsidR="00C54EFF" w:rsidRDefault="0045681B">
      <w:pPr>
        <w:rPr>
          <w:rFonts w:hint="eastAsia"/>
        </w:rPr>
      </w:pPr>
      <w:r>
        <w:rPr>
          <w:rFonts w:hint="eastAsia"/>
        </w:rPr>
        <w:t>日常的に</w:t>
      </w:r>
      <w:r w:rsidR="00C54EFF">
        <w:rPr>
          <w:rFonts w:hint="eastAsia"/>
        </w:rPr>
        <w:t>とても綺麗な状態に保たれています。</w:t>
      </w:r>
    </w:p>
    <w:p w14:paraId="2974629D" w14:textId="77777777" w:rsidR="00C54EFF" w:rsidRPr="00C54EFF" w:rsidRDefault="00C54EFF">
      <w:pPr>
        <w:rPr>
          <w:rFonts w:hint="eastAsia"/>
        </w:rPr>
      </w:pPr>
    </w:p>
    <w:p w14:paraId="60654B6B" w14:textId="080FA675" w:rsidR="007F46E5" w:rsidRDefault="0045681B">
      <w:r>
        <w:rPr>
          <w:rFonts w:hint="eastAsia"/>
        </w:rPr>
        <w:t>ですので、何も知らずに辻堂海岸を訪れた人は海が綺麗だと思うかもしれませんが、</w:t>
      </w:r>
    </w:p>
    <w:p w14:paraId="356EFC21" w14:textId="33EF0B56" w:rsidR="0045681B" w:rsidRDefault="0045681B">
      <w:r>
        <w:rPr>
          <w:rFonts w:hint="eastAsia"/>
        </w:rPr>
        <w:t>実は、この状態は沢山の人の善意で維持されています。</w:t>
      </w:r>
    </w:p>
    <w:p w14:paraId="5F527308" w14:textId="77777777" w:rsidR="0045681B" w:rsidRDefault="0045681B">
      <w:r>
        <w:rPr>
          <w:rFonts w:hint="eastAsia"/>
        </w:rPr>
        <w:t>そして、それでも少しづつ汚染が進んでいることをもっと多くの人に知ってもらい、</w:t>
      </w:r>
    </w:p>
    <w:p w14:paraId="23651D74" w14:textId="6CC9C5A5" w:rsidR="0045681B" w:rsidRPr="0045681B" w:rsidRDefault="0045681B">
      <w:pPr>
        <w:rPr>
          <w:rFonts w:hint="eastAsia"/>
        </w:rPr>
      </w:pPr>
      <w:r>
        <w:rPr>
          <w:rFonts w:hint="eastAsia"/>
        </w:rPr>
        <w:t>ごみの発生抑制に繋げる必要があると思います。</w:t>
      </w:r>
    </w:p>
    <w:p w14:paraId="2E748E1F" w14:textId="5D80D1D8" w:rsidR="007F46E5" w:rsidRDefault="0045681B">
      <w:pPr>
        <w:rPr>
          <w:rFonts w:hint="eastAsia"/>
        </w:rPr>
      </w:pPr>
      <w:r>
        <w:rPr>
          <w:noProof/>
        </w:rPr>
        <w:drawing>
          <wp:anchor distT="0" distB="0" distL="114300" distR="114300" simplePos="0" relativeHeight="251676672" behindDoc="0" locked="0" layoutInCell="1" allowOverlap="1" wp14:anchorId="7143EFDA" wp14:editId="7B2B4C90">
            <wp:simplePos x="0" y="0"/>
            <wp:positionH relativeFrom="column">
              <wp:posOffset>3175</wp:posOffset>
            </wp:positionH>
            <wp:positionV relativeFrom="paragraph">
              <wp:posOffset>1809115</wp:posOffset>
            </wp:positionV>
            <wp:extent cx="2096770" cy="1572895"/>
            <wp:effectExtent l="0" t="0" r="0" b="8255"/>
            <wp:wrapNone/>
            <wp:docPr id="21" name="図 21" descr="人,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ごみ箱周り.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6770" cy="1572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186FDB5C" wp14:editId="4C307CA9">
            <wp:simplePos x="0" y="0"/>
            <wp:positionH relativeFrom="column">
              <wp:posOffset>2255520</wp:posOffset>
            </wp:positionH>
            <wp:positionV relativeFrom="paragraph">
              <wp:posOffset>99060</wp:posOffset>
            </wp:positionV>
            <wp:extent cx="2087245" cy="1567180"/>
            <wp:effectExtent l="0" t="0" r="8255" b="0"/>
            <wp:wrapNone/>
            <wp:docPr id="20" name="図 20" descr="地面, 屋外, プラスチ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ごみ袋.JPG"/>
                    <pic:cNvPicPr/>
                  </pic:nvPicPr>
                  <pic:blipFill rotWithShape="1">
                    <a:blip r:embed="rId13" cstate="print">
                      <a:extLst>
                        <a:ext uri="{28A0092B-C50C-407E-A947-70E740481C1C}">
                          <a14:useLocalDpi xmlns:a14="http://schemas.microsoft.com/office/drawing/2010/main" val="0"/>
                        </a:ext>
                      </a:extLst>
                    </a:blip>
                    <a:srcRect l="5659" t="7741" r="19570"/>
                    <a:stretch/>
                  </pic:blipFill>
                  <pic:spPr bwMode="auto">
                    <a:xfrm>
                      <a:off x="0" y="0"/>
                      <a:ext cx="2087245" cy="156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4624" behindDoc="0" locked="0" layoutInCell="1" allowOverlap="1" wp14:anchorId="7DAB1A22" wp14:editId="4C16DF71">
            <wp:simplePos x="0" y="0"/>
            <wp:positionH relativeFrom="column">
              <wp:posOffset>22860</wp:posOffset>
            </wp:positionH>
            <wp:positionV relativeFrom="paragraph">
              <wp:posOffset>98425</wp:posOffset>
            </wp:positionV>
            <wp:extent cx="2087880" cy="1565910"/>
            <wp:effectExtent l="0" t="0" r="7620" b="0"/>
            <wp:wrapNone/>
            <wp:docPr id="19" name="図 19" descr="ボウル, 皿, 食べ物,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ごみ紙コップ.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7880" cy="1565910"/>
                    </a:xfrm>
                    <a:prstGeom prst="rect">
                      <a:avLst/>
                    </a:prstGeom>
                  </pic:spPr>
                </pic:pic>
              </a:graphicData>
            </a:graphic>
            <wp14:sizeRelH relativeFrom="margin">
              <wp14:pctWidth>0</wp14:pctWidth>
            </wp14:sizeRelH>
            <wp14:sizeRelV relativeFrom="margin">
              <wp14:pctHeight>0</wp14:pctHeight>
            </wp14:sizeRelV>
          </wp:anchor>
        </w:drawing>
      </w:r>
    </w:p>
    <w:p w14:paraId="465C4C34" w14:textId="761BA456" w:rsidR="007F46E5" w:rsidRDefault="007F46E5"/>
    <w:p w14:paraId="1A296560" w14:textId="08B3E366" w:rsidR="007F46E5" w:rsidRPr="0045681B" w:rsidRDefault="007F46E5"/>
    <w:p w14:paraId="6D5DC3D7" w14:textId="3C6C3367" w:rsidR="007F46E5" w:rsidRDefault="007F46E5"/>
    <w:p w14:paraId="43A20FEF" w14:textId="1EE19BA5" w:rsidR="007F46E5" w:rsidRDefault="007F46E5"/>
    <w:p w14:paraId="25C56FE8" w14:textId="1CC45889" w:rsidR="007F46E5" w:rsidRDefault="007F46E5"/>
    <w:p w14:paraId="44599704" w14:textId="278DB13A" w:rsidR="007F46E5" w:rsidRDefault="007F46E5"/>
    <w:p w14:paraId="6849691C" w14:textId="5A8F4734" w:rsidR="007F46E5" w:rsidRDefault="0045681B">
      <w:r>
        <w:rPr>
          <w:noProof/>
        </w:rPr>
        <w:drawing>
          <wp:anchor distT="0" distB="0" distL="114300" distR="114300" simplePos="0" relativeHeight="251679744" behindDoc="0" locked="0" layoutInCell="1" allowOverlap="1" wp14:anchorId="1FACD9F8" wp14:editId="2C0374A6">
            <wp:simplePos x="0" y="0"/>
            <wp:positionH relativeFrom="column">
              <wp:posOffset>2243455</wp:posOffset>
            </wp:positionH>
            <wp:positionV relativeFrom="paragraph">
              <wp:posOffset>208915</wp:posOffset>
            </wp:positionV>
            <wp:extent cx="2087880" cy="1588135"/>
            <wp:effectExtent l="0" t="0" r="7620" b="0"/>
            <wp:wrapNone/>
            <wp:docPr id="24" name="図 24" descr="テレビ, モニター, 男性,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室内講習２.jpg"/>
                    <pic:cNvPicPr/>
                  </pic:nvPicPr>
                  <pic:blipFill rotWithShape="1">
                    <a:blip r:embed="rId15" cstate="print">
                      <a:extLst>
                        <a:ext uri="{28A0092B-C50C-407E-A947-70E740481C1C}">
                          <a14:useLocalDpi xmlns:a14="http://schemas.microsoft.com/office/drawing/2010/main" val="0"/>
                        </a:ext>
                      </a:extLst>
                    </a:blip>
                    <a:srcRect l="3327" r="490"/>
                    <a:stretch/>
                  </pic:blipFill>
                  <pic:spPr bwMode="auto">
                    <a:xfrm>
                      <a:off x="0" y="0"/>
                      <a:ext cx="2087880" cy="158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0B6A8" w14:textId="2EE83984" w:rsidR="007F46E5" w:rsidRDefault="007F46E5"/>
    <w:p w14:paraId="69C6B552" w14:textId="33ADA8E3" w:rsidR="007F46E5" w:rsidRDefault="007F46E5"/>
    <w:p w14:paraId="5370EAD4" w14:textId="73428904" w:rsidR="0044782C" w:rsidRDefault="0044782C"/>
    <w:p w14:paraId="1448B4CE" w14:textId="1CE177A1" w:rsidR="0044782C" w:rsidRDefault="0044782C"/>
    <w:p w14:paraId="5A01F0AB" w14:textId="6C3910BC" w:rsidR="0044782C" w:rsidRDefault="0044782C"/>
    <w:p w14:paraId="5BBC8729" w14:textId="08C2BD21" w:rsidR="0044782C" w:rsidRDefault="0044782C"/>
    <w:p w14:paraId="368D73C4" w14:textId="17BDEE77" w:rsidR="0044782C" w:rsidRDefault="0044782C"/>
    <w:p w14:paraId="148707D1" w14:textId="77777777" w:rsidR="00831D3A" w:rsidRDefault="00831D3A"/>
    <w:p w14:paraId="149EAFD3" w14:textId="14E0F0EA" w:rsidR="0045681B" w:rsidRDefault="0045681B">
      <w:r>
        <w:rPr>
          <w:rFonts w:hint="eastAsia"/>
        </w:rPr>
        <w:lastRenderedPageBreak/>
        <w:t>辻堂海岸会場では海岸に設置されたごみ箱がキャパオーバーを起こし、</w:t>
      </w:r>
    </w:p>
    <w:p w14:paraId="6556BDD7" w14:textId="77777777" w:rsidR="0045681B" w:rsidRDefault="0045681B">
      <w:r>
        <w:rPr>
          <w:rFonts w:hint="eastAsia"/>
        </w:rPr>
        <w:t>入りきらないごみがカラスやネコに荒らされて散乱していたので、</w:t>
      </w:r>
    </w:p>
    <w:p w14:paraId="0E2D2EF3" w14:textId="77777777" w:rsidR="0045681B" w:rsidRDefault="0045681B">
      <w:r>
        <w:rPr>
          <w:rFonts w:hint="eastAsia"/>
        </w:rPr>
        <w:t>最後にそこを綺麗にして終了しました。</w:t>
      </w:r>
    </w:p>
    <w:p w14:paraId="1FA8FEB5" w14:textId="77777777" w:rsidR="00D027A7" w:rsidRDefault="00D027A7"/>
    <w:p w14:paraId="4C8CA648" w14:textId="633E9600" w:rsidR="0044782C" w:rsidRDefault="0045681B">
      <w:r>
        <w:rPr>
          <w:rFonts w:hint="eastAsia"/>
        </w:rPr>
        <w:t>また、</w:t>
      </w:r>
      <w:r w:rsidR="00D027A7">
        <w:rPr>
          <w:rFonts w:hint="eastAsia"/>
        </w:rPr>
        <w:t>辻堂海岸会場では</w:t>
      </w:r>
      <w:proofErr w:type="spellStart"/>
      <w:r>
        <w:rPr>
          <w:rFonts w:hint="eastAsia"/>
        </w:rPr>
        <w:t>R</w:t>
      </w:r>
      <w:r>
        <w:t>ockcorps</w:t>
      </w:r>
      <w:proofErr w:type="spellEnd"/>
      <w:r>
        <w:rPr>
          <w:rFonts w:hint="eastAsia"/>
        </w:rPr>
        <w:t>という</w:t>
      </w:r>
      <w:r w:rsidR="00D027A7">
        <w:rPr>
          <w:rFonts w:hint="eastAsia"/>
        </w:rPr>
        <w:t>別枠の</w:t>
      </w:r>
      <w:r>
        <w:rPr>
          <w:rFonts w:hint="eastAsia"/>
        </w:rPr>
        <w:t>ボランティア活動</w:t>
      </w:r>
      <w:r w:rsidR="00D027A7">
        <w:rPr>
          <w:rFonts w:hint="eastAsia"/>
        </w:rPr>
        <w:t>を</w:t>
      </w:r>
      <w:r>
        <w:rPr>
          <w:rFonts w:hint="eastAsia"/>
        </w:rPr>
        <w:t>併催</w:t>
      </w:r>
      <w:r w:rsidR="00D027A7">
        <w:rPr>
          <w:rFonts w:hint="eastAsia"/>
        </w:rPr>
        <w:t>し</w:t>
      </w:r>
      <w:r>
        <w:rPr>
          <w:rFonts w:hint="eastAsia"/>
        </w:rPr>
        <w:t>、</w:t>
      </w:r>
    </w:p>
    <w:p w14:paraId="7C2F7244" w14:textId="04C81CCE" w:rsidR="00D027A7" w:rsidRDefault="00D027A7">
      <w:r>
        <w:rPr>
          <w:rFonts w:hint="eastAsia"/>
        </w:rPr>
        <w:t>その参加者の皆さんには現場活動終了後に辻堂公民館へ移動してもらい、</w:t>
      </w:r>
    </w:p>
    <w:p w14:paraId="4B255406" w14:textId="20356629" w:rsidR="00D027A7" w:rsidRDefault="00D027A7">
      <w:r>
        <w:rPr>
          <w:rFonts w:hint="eastAsia"/>
        </w:rPr>
        <w:t>プラスチックごみ</w:t>
      </w:r>
      <w:r>
        <w:rPr>
          <w:rFonts w:hint="eastAsia"/>
        </w:rPr>
        <w:t>問題</w:t>
      </w:r>
      <w:r>
        <w:rPr>
          <w:rFonts w:hint="eastAsia"/>
        </w:rPr>
        <w:t>の基礎知識を学習してもらいました。</w:t>
      </w:r>
    </w:p>
    <w:p w14:paraId="78C1A30E" w14:textId="77777777" w:rsidR="0045681B" w:rsidRDefault="0045681B">
      <w:pPr>
        <w:rPr>
          <w:rFonts w:hint="eastAsia"/>
        </w:rPr>
      </w:pPr>
    </w:p>
    <w:p w14:paraId="40B54CC6" w14:textId="4CCF26BA" w:rsidR="0044782C" w:rsidRDefault="00D027A7">
      <w:r>
        <w:rPr>
          <w:rFonts w:hint="eastAsia"/>
        </w:rPr>
        <w:t>今回初めて、オールサーファーズビーチクリーンというイベントを開催しました。</w:t>
      </w:r>
    </w:p>
    <w:p w14:paraId="420D98F1" w14:textId="7005236E" w:rsidR="00D027A7" w:rsidRDefault="00D027A7">
      <w:r>
        <w:rPr>
          <w:rFonts w:hint="eastAsia"/>
        </w:rPr>
        <w:t>主催は湘南クリーンコミュニケーションという8団体からなるグループで、</w:t>
      </w:r>
    </w:p>
    <w:p w14:paraId="102D2801" w14:textId="2FE1F64F" w:rsidR="00D027A7" w:rsidRDefault="00D027A7">
      <w:r>
        <w:rPr>
          <w:rFonts w:hint="eastAsia"/>
        </w:rPr>
        <w:t>これまでバラバラに行っていたビーチクリーン活動を１つに繋げることが出来ました。</w:t>
      </w:r>
    </w:p>
    <w:p w14:paraId="0AB2FB6F" w14:textId="42F0146B" w:rsidR="00D027A7" w:rsidRDefault="00D027A7">
      <w:r>
        <w:rPr>
          <w:rFonts w:hint="eastAsia"/>
        </w:rPr>
        <w:t>全体の参加者は600人となり、第1回としては大成功だったと言えると思います。</w:t>
      </w:r>
    </w:p>
    <w:p w14:paraId="5D920795" w14:textId="1C9738B8" w:rsidR="00831D3A" w:rsidRDefault="00831D3A">
      <w:r>
        <w:rPr>
          <w:rFonts w:hint="eastAsia"/>
        </w:rPr>
        <w:t>「海の日」に一斉にビーチクリーンを行う「オールサーファーズビーチクリーン」は、</w:t>
      </w:r>
    </w:p>
    <w:p w14:paraId="09DB1228" w14:textId="77777777" w:rsidR="00831D3A" w:rsidRDefault="00831D3A">
      <w:r>
        <w:rPr>
          <w:rFonts w:hint="eastAsia"/>
        </w:rPr>
        <w:t>来年はオリンピック開催日の前日の予定です。</w:t>
      </w:r>
    </w:p>
    <w:p w14:paraId="1F67728D" w14:textId="77777777" w:rsidR="00831D3A" w:rsidRDefault="00831D3A">
      <w:r>
        <w:rPr>
          <w:rFonts w:hint="eastAsia"/>
        </w:rPr>
        <w:t>まだ未確定要素が多いですが、さらにパワーアップした形で開催したいと思います。</w:t>
      </w:r>
    </w:p>
    <w:p w14:paraId="2439DAF7" w14:textId="5CA10839" w:rsidR="0044782C" w:rsidRDefault="00831D3A">
      <w:r>
        <w:rPr>
          <w:rFonts w:hint="eastAsia"/>
        </w:rPr>
        <w:t>皆さま、来年も宜しくお願いいたします。</w:t>
      </w:r>
    </w:p>
    <w:p w14:paraId="6D0760A8" w14:textId="075DB4B6" w:rsidR="00831D3A" w:rsidRDefault="00831D3A">
      <w:r>
        <w:rPr>
          <w:noProof/>
        </w:rPr>
        <w:drawing>
          <wp:anchor distT="0" distB="0" distL="114300" distR="114300" simplePos="0" relativeHeight="251659264" behindDoc="0" locked="0" layoutInCell="1" allowOverlap="1" wp14:anchorId="4EFD2508" wp14:editId="1BB10A4C">
            <wp:simplePos x="0" y="0"/>
            <wp:positionH relativeFrom="column">
              <wp:posOffset>2247900</wp:posOffset>
            </wp:positionH>
            <wp:positionV relativeFrom="paragraph">
              <wp:posOffset>38735</wp:posOffset>
            </wp:positionV>
            <wp:extent cx="2192655" cy="1565275"/>
            <wp:effectExtent l="0" t="0" r="0" b="0"/>
            <wp:wrapNone/>
            <wp:docPr id="2" name="図 2" descr="空, 人, 屋外,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②辻堂会場.jpg"/>
                    <pic:cNvPicPr/>
                  </pic:nvPicPr>
                  <pic:blipFill rotWithShape="1">
                    <a:blip r:embed="rId16" cstate="print">
                      <a:extLst>
                        <a:ext uri="{28A0092B-C50C-407E-A947-70E740481C1C}">
                          <a14:useLocalDpi xmlns:a14="http://schemas.microsoft.com/office/drawing/2010/main" val="0"/>
                        </a:ext>
                      </a:extLst>
                    </a:blip>
                    <a:srcRect r="3655"/>
                    <a:stretch/>
                  </pic:blipFill>
                  <pic:spPr bwMode="auto">
                    <a:xfrm>
                      <a:off x="0" y="0"/>
                      <a:ext cx="2192655" cy="156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A0FA78D" wp14:editId="23881616">
            <wp:simplePos x="0" y="0"/>
            <wp:positionH relativeFrom="column">
              <wp:posOffset>15240</wp:posOffset>
            </wp:positionH>
            <wp:positionV relativeFrom="paragraph">
              <wp:posOffset>34925</wp:posOffset>
            </wp:positionV>
            <wp:extent cx="2087880" cy="1565910"/>
            <wp:effectExtent l="0" t="0" r="7620" b="0"/>
            <wp:wrapNone/>
            <wp:docPr id="1" name="図 1" descr="空, 人, 草,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①平塚会場.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7880" cy="1565910"/>
                    </a:xfrm>
                    <a:prstGeom prst="rect">
                      <a:avLst/>
                    </a:prstGeom>
                  </pic:spPr>
                </pic:pic>
              </a:graphicData>
            </a:graphic>
            <wp14:sizeRelH relativeFrom="margin">
              <wp14:pctWidth>0</wp14:pctWidth>
            </wp14:sizeRelH>
            <wp14:sizeRelV relativeFrom="margin">
              <wp14:pctHeight>0</wp14:pctHeight>
            </wp14:sizeRelV>
          </wp:anchor>
        </w:drawing>
      </w:r>
    </w:p>
    <w:p w14:paraId="2DF981E8" w14:textId="254C05C5" w:rsidR="0044782C" w:rsidRPr="00831D3A" w:rsidRDefault="0044782C"/>
    <w:p w14:paraId="158B4D40" w14:textId="605B2745" w:rsidR="0044782C" w:rsidRDefault="0044782C"/>
    <w:p w14:paraId="7A2A9D90" w14:textId="59D7995C" w:rsidR="0044782C" w:rsidRDefault="0044782C"/>
    <w:p w14:paraId="1A604139" w14:textId="7177F93B" w:rsidR="0044782C" w:rsidRDefault="0044782C"/>
    <w:p w14:paraId="608EE937" w14:textId="55365328" w:rsidR="0044782C" w:rsidRDefault="0044782C"/>
    <w:p w14:paraId="3E3FC187" w14:textId="43091E51" w:rsidR="0044782C" w:rsidRDefault="0044782C"/>
    <w:p w14:paraId="4FCD7BBD" w14:textId="17C4DAD6" w:rsidR="0044782C" w:rsidRDefault="00831D3A">
      <w:r>
        <w:rPr>
          <w:rFonts w:hint="eastAsia"/>
        </w:rPr>
        <w:t>平塚高浜台会場　　　　　　　　　　辻堂海岸会場</w:t>
      </w:r>
    </w:p>
    <w:p w14:paraId="44ACFFFD" w14:textId="26F286BC" w:rsidR="00831D3A" w:rsidRDefault="00831D3A">
      <w:pPr>
        <w:rPr>
          <w:rFonts w:hint="eastAsia"/>
        </w:rPr>
      </w:pPr>
    </w:p>
    <w:p w14:paraId="431E6A44" w14:textId="73DA2774" w:rsidR="00831D3A" w:rsidRDefault="00831D3A">
      <w:pPr>
        <w:rPr>
          <w:rFonts w:hint="eastAsia"/>
        </w:rPr>
      </w:pPr>
      <w:r>
        <w:rPr>
          <w:noProof/>
        </w:rPr>
        <w:drawing>
          <wp:anchor distT="0" distB="0" distL="114300" distR="114300" simplePos="0" relativeHeight="251661312" behindDoc="0" locked="0" layoutInCell="1" allowOverlap="1" wp14:anchorId="1F6DA040" wp14:editId="6208F729">
            <wp:simplePos x="0" y="0"/>
            <wp:positionH relativeFrom="column">
              <wp:posOffset>2240280</wp:posOffset>
            </wp:positionH>
            <wp:positionV relativeFrom="paragraph">
              <wp:posOffset>76200</wp:posOffset>
            </wp:positionV>
            <wp:extent cx="2192655" cy="1524000"/>
            <wp:effectExtent l="0" t="0" r="0" b="0"/>
            <wp:wrapNone/>
            <wp:docPr id="4" name="図 4" descr="空, 地面, 屋外,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④トイレ前会場.jpg"/>
                    <pic:cNvPicPr/>
                  </pic:nvPicPr>
                  <pic:blipFill rotWithShape="1">
                    <a:blip r:embed="rId18">
                      <a:extLst>
                        <a:ext uri="{28A0092B-C50C-407E-A947-70E740481C1C}">
                          <a14:useLocalDpi xmlns:a14="http://schemas.microsoft.com/office/drawing/2010/main" val="0"/>
                        </a:ext>
                      </a:extLst>
                    </a:blip>
                    <a:srcRect t="30113" b="31273"/>
                    <a:stretch/>
                  </pic:blipFill>
                  <pic:spPr bwMode="auto">
                    <a:xfrm>
                      <a:off x="0" y="0"/>
                      <a:ext cx="219265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D36094B" wp14:editId="61499ADF">
            <wp:simplePos x="0" y="0"/>
            <wp:positionH relativeFrom="column">
              <wp:posOffset>7620</wp:posOffset>
            </wp:positionH>
            <wp:positionV relativeFrom="paragraph">
              <wp:posOffset>30480</wp:posOffset>
            </wp:positionV>
            <wp:extent cx="2087880" cy="1565910"/>
            <wp:effectExtent l="0" t="0" r="7620" b="0"/>
            <wp:wrapNone/>
            <wp:docPr id="3" name="図 3" descr="空, 人, 屋外,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③スエヒロ会場.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7880" cy="1565910"/>
                    </a:xfrm>
                    <a:prstGeom prst="rect">
                      <a:avLst/>
                    </a:prstGeom>
                  </pic:spPr>
                </pic:pic>
              </a:graphicData>
            </a:graphic>
            <wp14:sizeRelH relativeFrom="margin">
              <wp14:pctWidth>0</wp14:pctWidth>
            </wp14:sizeRelH>
            <wp14:sizeRelV relativeFrom="margin">
              <wp14:pctHeight>0</wp14:pctHeight>
            </wp14:sizeRelV>
          </wp:anchor>
        </w:drawing>
      </w:r>
    </w:p>
    <w:p w14:paraId="377F46A3" w14:textId="031BD862" w:rsidR="0044782C" w:rsidRDefault="0044782C"/>
    <w:p w14:paraId="432A327C" w14:textId="4053A5B2" w:rsidR="0044782C" w:rsidRDefault="0044782C"/>
    <w:p w14:paraId="4E866A54" w14:textId="5F87B506" w:rsidR="0044782C" w:rsidRDefault="0044782C"/>
    <w:p w14:paraId="361943D5" w14:textId="3D4F70CA" w:rsidR="0044782C" w:rsidRDefault="0044782C"/>
    <w:p w14:paraId="3AD8398E" w14:textId="2CFF0B6D" w:rsidR="0044782C" w:rsidRDefault="0044782C"/>
    <w:p w14:paraId="619C9ACB" w14:textId="4CD7819D" w:rsidR="0044782C" w:rsidRDefault="0044782C"/>
    <w:p w14:paraId="0E58A050" w14:textId="2726A173" w:rsidR="0044782C" w:rsidRDefault="00831D3A">
      <w:r>
        <w:rPr>
          <w:rFonts w:hint="eastAsia"/>
        </w:rPr>
        <w:t>スエヒロ会場　　　　　　　　　　　地下道・トイレ前会場</w:t>
      </w:r>
    </w:p>
    <w:p w14:paraId="30A11C47" w14:textId="13288926" w:rsidR="0044782C" w:rsidRDefault="00831D3A">
      <w:r>
        <w:rPr>
          <w:noProof/>
        </w:rPr>
        <w:drawing>
          <wp:anchor distT="0" distB="0" distL="114300" distR="114300" simplePos="0" relativeHeight="251663360" behindDoc="0" locked="0" layoutInCell="1" allowOverlap="1" wp14:anchorId="4013F77D" wp14:editId="181CA594">
            <wp:simplePos x="0" y="0"/>
            <wp:positionH relativeFrom="column">
              <wp:posOffset>2240280</wp:posOffset>
            </wp:positionH>
            <wp:positionV relativeFrom="paragraph">
              <wp:posOffset>40640</wp:posOffset>
            </wp:positionV>
            <wp:extent cx="2193290" cy="1536065"/>
            <wp:effectExtent l="0" t="0" r="0" b="6985"/>
            <wp:wrapNone/>
            <wp:docPr id="6" name="図 6" descr="人, 空, 屋外, 道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⑥鵠沼会場.jpg"/>
                    <pic:cNvPicPr/>
                  </pic:nvPicPr>
                  <pic:blipFill rotWithShape="1">
                    <a:blip r:embed="rId20" cstate="print">
                      <a:extLst>
                        <a:ext uri="{28A0092B-C50C-407E-A947-70E740481C1C}">
                          <a14:useLocalDpi xmlns:a14="http://schemas.microsoft.com/office/drawing/2010/main" val="0"/>
                        </a:ext>
                      </a:extLst>
                    </a:blip>
                    <a:srcRect l="3130" r="1849"/>
                    <a:stretch/>
                  </pic:blipFill>
                  <pic:spPr bwMode="auto">
                    <a:xfrm>
                      <a:off x="0" y="0"/>
                      <a:ext cx="2193290"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D6E25AA" wp14:editId="5C1AA30C">
            <wp:simplePos x="0" y="0"/>
            <wp:positionH relativeFrom="column">
              <wp:posOffset>-7620</wp:posOffset>
            </wp:positionH>
            <wp:positionV relativeFrom="paragraph">
              <wp:posOffset>53340</wp:posOffset>
            </wp:positionV>
            <wp:extent cx="2104390" cy="1523365"/>
            <wp:effectExtent l="0" t="0" r="0" b="635"/>
            <wp:wrapNone/>
            <wp:docPr id="5" name="図 5" descr="空, 屋外, 人,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⑤スケパー会場.jpg"/>
                    <pic:cNvPicPr/>
                  </pic:nvPicPr>
                  <pic:blipFill rotWithShape="1">
                    <a:blip r:embed="rId21" cstate="print">
                      <a:extLst>
                        <a:ext uri="{28A0092B-C50C-407E-A947-70E740481C1C}">
                          <a14:useLocalDpi xmlns:a14="http://schemas.microsoft.com/office/drawing/2010/main" val="0"/>
                        </a:ext>
                      </a:extLst>
                    </a:blip>
                    <a:srcRect l="10364" r="10588"/>
                    <a:stretch/>
                  </pic:blipFill>
                  <pic:spPr bwMode="auto">
                    <a:xfrm>
                      <a:off x="0" y="0"/>
                      <a:ext cx="2104390" cy="152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34CC8" w14:textId="00657A36" w:rsidR="0044782C" w:rsidRDefault="0044782C"/>
    <w:p w14:paraId="5CEE23E9" w14:textId="3B4E6565" w:rsidR="0044782C" w:rsidRDefault="0044782C"/>
    <w:p w14:paraId="7A198AE9" w14:textId="77777777" w:rsidR="0044782C" w:rsidRDefault="0044782C"/>
    <w:p w14:paraId="43FC3823" w14:textId="190FD95F" w:rsidR="0044782C" w:rsidRDefault="0044782C"/>
    <w:p w14:paraId="0011D8D6" w14:textId="4EBB2906" w:rsidR="0044782C" w:rsidRDefault="0044782C"/>
    <w:p w14:paraId="040E2821" w14:textId="545B9EF2" w:rsidR="0044782C" w:rsidRDefault="0044782C"/>
    <w:p w14:paraId="0B90CA0D" w14:textId="510A0A14" w:rsidR="0044782C" w:rsidRDefault="00831D3A">
      <w:r>
        <w:rPr>
          <w:rFonts w:hint="eastAsia"/>
        </w:rPr>
        <w:t>スケパー前会場　　　　　　　　　　鵠沼海岸会場</w:t>
      </w:r>
    </w:p>
    <w:p w14:paraId="4AE70931" w14:textId="77777777" w:rsidR="0044782C" w:rsidRDefault="0044782C"/>
    <w:p w14:paraId="2270277E" w14:textId="209BE6B2" w:rsidR="0044782C" w:rsidRDefault="00831D3A">
      <w:r>
        <w:rPr>
          <w:noProof/>
        </w:rPr>
        <w:lastRenderedPageBreak/>
        <w:drawing>
          <wp:anchor distT="0" distB="0" distL="114300" distR="114300" simplePos="0" relativeHeight="251665408" behindDoc="0" locked="0" layoutInCell="1" allowOverlap="1" wp14:anchorId="4131690A" wp14:editId="5FCB223B">
            <wp:simplePos x="0" y="0"/>
            <wp:positionH relativeFrom="column">
              <wp:posOffset>2286000</wp:posOffset>
            </wp:positionH>
            <wp:positionV relativeFrom="paragraph">
              <wp:posOffset>38100</wp:posOffset>
            </wp:positionV>
            <wp:extent cx="2192655" cy="1579880"/>
            <wp:effectExtent l="0" t="0" r="0" b="1270"/>
            <wp:wrapNone/>
            <wp:docPr id="8" name="図 8" descr="空, 屋外, 人, 地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⑧由比ガ浜会場.jpg"/>
                    <pic:cNvPicPr/>
                  </pic:nvPicPr>
                  <pic:blipFill rotWithShape="1">
                    <a:blip r:embed="rId22" cstate="print">
                      <a:extLst>
                        <a:ext uri="{28A0092B-C50C-407E-A947-70E740481C1C}">
                          <a14:useLocalDpi xmlns:a14="http://schemas.microsoft.com/office/drawing/2010/main" val="0"/>
                        </a:ext>
                      </a:extLst>
                    </a:blip>
                    <a:srcRect l="5214" r="2469"/>
                    <a:stretch/>
                  </pic:blipFill>
                  <pic:spPr bwMode="auto">
                    <a:xfrm>
                      <a:off x="0" y="0"/>
                      <a:ext cx="2192655" cy="157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005B551" wp14:editId="27AD85AE">
            <wp:simplePos x="0" y="0"/>
            <wp:positionH relativeFrom="column">
              <wp:posOffset>-8255</wp:posOffset>
            </wp:positionH>
            <wp:positionV relativeFrom="paragraph">
              <wp:posOffset>38100</wp:posOffset>
            </wp:positionV>
            <wp:extent cx="2104390" cy="1578610"/>
            <wp:effectExtent l="0" t="0" r="0" b="2540"/>
            <wp:wrapNone/>
            <wp:docPr id="7" name="図 7" descr="空, 屋外, 建物, 地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⑦江の島東浜会場.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4390" cy="1578610"/>
                    </a:xfrm>
                    <a:prstGeom prst="rect">
                      <a:avLst/>
                    </a:prstGeom>
                  </pic:spPr>
                </pic:pic>
              </a:graphicData>
            </a:graphic>
            <wp14:sizeRelH relativeFrom="margin">
              <wp14:pctWidth>0</wp14:pctWidth>
            </wp14:sizeRelH>
            <wp14:sizeRelV relativeFrom="margin">
              <wp14:pctHeight>0</wp14:pctHeight>
            </wp14:sizeRelV>
          </wp:anchor>
        </w:drawing>
      </w:r>
    </w:p>
    <w:p w14:paraId="155658C3" w14:textId="10AFA458" w:rsidR="0044782C" w:rsidRDefault="0044782C"/>
    <w:p w14:paraId="3D409019" w14:textId="6DFF38E8" w:rsidR="00831D3A" w:rsidRDefault="00831D3A"/>
    <w:p w14:paraId="733711B1" w14:textId="22AEA56B" w:rsidR="00831D3A" w:rsidRDefault="00831D3A"/>
    <w:p w14:paraId="210CC5ED" w14:textId="0211D697" w:rsidR="00831D3A" w:rsidRDefault="00831D3A"/>
    <w:p w14:paraId="016208E5" w14:textId="28FBE8DA" w:rsidR="00831D3A" w:rsidRDefault="00831D3A"/>
    <w:p w14:paraId="6320AB62" w14:textId="775BC480" w:rsidR="00831D3A" w:rsidRDefault="00831D3A"/>
    <w:p w14:paraId="43B8AC8A" w14:textId="31658167" w:rsidR="00831D3A" w:rsidRDefault="00831D3A">
      <w:r>
        <w:rPr>
          <w:rFonts w:hint="eastAsia"/>
        </w:rPr>
        <w:t>江の島東海岸会場　　　　　　　　　由比ヶ浜会場</w:t>
      </w:r>
    </w:p>
    <w:p w14:paraId="1E221374" w14:textId="1C51041D" w:rsidR="00831D3A" w:rsidRDefault="00831D3A"/>
    <w:p w14:paraId="35C4B97C" w14:textId="295F67CA" w:rsidR="00EB7BCE" w:rsidRDefault="00831D3A">
      <w:r>
        <w:rPr>
          <w:rFonts w:hint="eastAsia"/>
        </w:rPr>
        <w:t>【オールサーファーズビーチクリーン</w:t>
      </w:r>
      <w:r w:rsidR="00BF2396">
        <w:rPr>
          <w:rFonts w:hint="eastAsia"/>
        </w:rPr>
        <w:t>協賛・</w:t>
      </w:r>
      <w:r>
        <w:rPr>
          <w:rFonts w:hint="eastAsia"/>
        </w:rPr>
        <w:t>協力】</w:t>
      </w:r>
    </w:p>
    <w:p w14:paraId="4C1D6DE6" w14:textId="77777777" w:rsidR="00BF2396" w:rsidRPr="00BF2396" w:rsidRDefault="00BF2396">
      <w:pPr>
        <w:rPr>
          <w:rFonts w:hint="eastAsia"/>
        </w:rPr>
      </w:pPr>
      <w:bookmarkStart w:id="0" w:name="_GoBack"/>
      <w:bookmarkEnd w:id="0"/>
    </w:p>
    <w:sectPr w:rsidR="00BF2396" w:rsidRPr="00BF2396" w:rsidSect="0035299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997"/>
    <w:rsid w:val="000E4E7E"/>
    <w:rsid w:val="00352997"/>
    <w:rsid w:val="0044782C"/>
    <w:rsid w:val="0045681B"/>
    <w:rsid w:val="007F46E5"/>
    <w:rsid w:val="00831D3A"/>
    <w:rsid w:val="00A42CCE"/>
    <w:rsid w:val="00BF2396"/>
    <w:rsid w:val="00C54EFF"/>
    <w:rsid w:val="00D027A7"/>
    <w:rsid w:val="00E52F06"/>
    <w:rsid w:val="00EB7BCE"/>
    <w:rsid w:val="00FA4F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75A76C8"/>
  <w15:chartTrackingRefBased/>
  <w15:docId w15:val="{E05F933B-FC40-4259-9DA4-1E0F9C39C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4</Pages>
  <Words>228</Words>
  <Characters>1301</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2019-07-27T16:12:00Z</dcterms:created>
  <dcterms:modified xsi:type="dcterms:W3CDTF">2019-07-28T01:15:00Z</dcterms:modified>
</cp:coreProperties>
</file>